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机电工程学院教职工合唱队名单</w:t>
      </w:r>
    </w:p>
    <w:p>
      <w:pPr>
        <w:spacing w:line="360" w:lineRule="auto"/>
        <w:jc w:val="left"/>
        <w:rPr>
          <w:rFonts w:hint="eastAsia" w:ascii="宋体" w:hAnsi="宋体" w:eastAsia="宋体"/>
          <w:b/>
          <w:sz w:val="22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2"/>
        </w:rPr>
      </w:pPr>
      <w:r>
        <w:rPr>
          <w:rFonts w:hint="eastAsia" w:ascii="宋体" w:hAnsi="宋体" w:eastAsia="宋体"/>
          <w:b/>
          <w:sz w:val="22"/>
        </w:rPr>
        <w:t>第一排</w:t>
      </w:r>
      <w:r>
        <w:rPr>
          <w:rFonts w:hint="eastAsia" w:ascii="宋体" w:hAnsi="宋体" w:eastAsia="宋体"/>
          <w:sz w:val="22"/>
        </w:rPr>
        <w:t>：</w:t>
      </w:r>
      <w:r>
        <w:rPr>
          <w:rFonts w:hint="eastAsia" w:ascii="Times New Roman" w:hAnsi="Times New Roman" w:eastAsia="宋体" w:cs="Times New Roman"/>
          <w:sz w:val="22"/>
        </w:rPr>
        <w:t>马晓然 岳建芝 张秀丽 潘晓慧 闫怡宁 袁志华 吴丽美 晋艳云 刘新萍</w:t>
      </w:r>
      <w:r>
        <w:rPr>
          <w:rFonts w:hint="eastAsia" w:ascii="宋体" w:hAnsi="宋体" w:eastAsia="宋体"/>
          <w:sz w:val="22"/>
        </w:rPr>
        <w:t xml:space="preserve"> </w:t>
      </w:r>
      <w:r>
        <w:rPr>
          <w:rFonts w:ascii="Times New Roman" w:hAnsi="Times New Roman" w:eastAsia="宋体" w:cs="Times New Roman"/>
          <w:sz w:val="22"/>
        </w:rPr>
        <w:t>刘晓潺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 xml:space="preserve"> </w:t>
      </w:r>
      <w:r>
        <w:rPr>
          <w:rFonts w:hint="eastAsia" w:ascii="宋体" w:hAnsi="宋体" w:eastAsia="宋体"/>
          <w:sz w:val="22"/>
        </w:rPr>
        <w:t>张红梅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b/>
          <w:sz w:val="22"/>
        </w:rPr>
        <w:t>第二排</w:t>
      </w:r>
      <w:r>
        <w:rPr>
          <w:rFonts w:hint="eastAsia" w:ascii="Times New Roman" w:hAnsi="Times New Roman" w:eastAsia="宋体" w:cs="Times New Roman"/>
          <w:sz w:val="22"/>
        </w:rPr>
        <w:t>：赵  黎 李慧琴 崔  岩 张志萍 李攀攀 田  辉 王  玲 赵淑蘅 常粉玲 黄  黎 陶红歌 邹彩虹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b/>
          <w:sz w:val="22"/>
        </w:rPr>
        <w:t>第三排</w:t>
      </w:r>
      <w:r>
        <w:rPr>
          <w:rFonts w:hint="eastAsia" w:ascii="Times New Roman" w:hAnsi="Times New Roman" w:eastAsia="宋体" w:cs="Times New Roman"/>
          <w:sz w:val="22"/>
        </w:rPr>
        <w:t xml:space="preserve">：刘圣勇 李世欣 陈  亮 王永田 李林泽 青春耀 李  勉 邵  龙 陈新昌 王  恒 李  赫 应继来 兰明明 王  伟 胡建军 </w:t>
      </w:r>
    </w:p>
    <w:p>
      <w:pPr>
        <w:spacing w:line="360" w:lineRule="auto"/>
        <w:jc w:val="left"/>
        <w:rPr>
          <w:rFonts w:ascii="宋体" w:hAnsi="宋体" w:eastAsia="宋体"/>
          <w:sz w:val="22"/>
        </w:rPr>
      </w:pPr>
      <w:r>
        <w:rPr>
          <w:rFonts w:hint="eastAsia" w:ascii="Times New Roman" w:hAnsi="Times New Roman" w:eastAsia="宋体" w:cs="Times New Roman"/>
          <w:b/>
          <w:sz w:val="22"/>
        </w:rPr>
        <w:t>第四排</w:t>
      </w:r>
      <w:r>
        <w:rPr>
          <w:rFonts w:hint="eastAsia" w:ascii="Times New Roman" w:hAnsi="Times New Roman" w:eastAsia="宋体" w:cs="Times New Roman"/>
          <w:sz w:val="22"/>
        </w:rPr>
        <w:t>：黄伟华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 xml:space="preserve">曲建华 姬少龙 吴  昂 刘海涛 李祥付 张  伟 丁  攀 王振锋 李连豪 姚  森 党钾涛 郭前辉 王庆朋 宋东皓 王  栋 </w:t>
      </w:r>
    </w:p>
    <w:p>
      <w:pPr>
        <w:spacing w:after="312" w:afterLines="100"/>
        <w:jc w:val="center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4C"/>
    <w:rsid w:val="00076096"/>
    <w:rsid w:val="000A2F7A"/>
    <w:rsid w:val="000E2993"/>
    <w:rsid w:val="000E3061"/>
    <w:rsid w:val="0016637D"/>
    <w:rsid w:val="001B2AE2"/>
    <w:rsid w:val="001C4F20"/>
    <w:rsid w:val="002E36E9"/>
    <w:rsid w:val="002E503E"/>
    <w:rsid w:val="00303460"/>
    <w:rsid w:val="003042A9"/>
    <w:rsid w:val="003632CA"/>
    <w:rsid w:val="003F7BA9"/>
    <w:rsid w:val="00443EFE"/>
    <w:rsid w:val="004E5165"/>
    <w:rsid w:val="00540382"/>
    <w:rsid w:val="00555304"/>
    <w:rsid w:val="00565191"/>
    <w:rsid w:val="0056774C"/>
    <w:rsid w:val="005732C8"/>
    <w:rsid w:val="00584ADB"/>
    <w:rsid w:val="005C14E4"/>
    <w:rsid w:val="005E3D12"/>
    <w:rsid w:val="005F5436"/>
    <w:rsid w:val="006466BC"/>
    <w:rsid w:val="006705A6"/>
    <w:rsid w:val="007000D5"/>
    <w:rsid w:val="0073165E"/>
    <w:rsid w:val="00736DD0"/>
    <w:rsid w:val="00743123"/>
    <w:rsid w:val="007D0BD4"/>
    <w:rsid w:val="007E4759"/>
    <w:rsid w:val="00800343"/>
    <w:rsid w:val="00892052"/>
    <w:rsid w:val="00920F0A"/>
    <w:rsid w:val="009D776B"/>
    <w:rsid w:val="00A06ABF"/>
    <w:rsid w:val="00A16852"/>
    <w:rsid w:val="00B01D06"/>
    <w:rsid w:val="00B96A82"/>
    <w:rsid w:val="00C1007E"/>
    <w:rsid w:val="00C5039F"/>
    <w:rsid w:val="00CE5E95"/>
    <w:rsid w:val="00D22864"/>
    <w:rsid w:val="00D26F62"/>
    <w:rsid w:val="00D30AE5"/>
    <w:rsid w:val="00DB23FD"/>
    <w:rsid w:val="00E062BC"/>
    <w:rsid w:val="00E27684"/>
    <w:rsid w:val="00E92A17"/>
    <w:rsid w:val="00F33F95"/>
    <w:rsid w:val="00FA2FCE"/>
    <w:rsid w:val="0A9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2019-09-11T06:40:00Z</dcterms:created>
  <dc:creator>HP</dc:creator>
  <cp:lastModifiedBy>图图</cp:lastModifiedBy>
  <dcterms:modified xsi:type="dcterms:W3CDTF">2019-09-30T09:28:46Z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